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88" w:rsidRDefault="00506788" w:rsidP="00506788"/>
    <w:p w:rsidR="00506788" w:rsidRPr="003869D9" w:rsidRDefault="00506788" w:rsidP="00506788">
      <w:pPr>
        <w:jc w:val="center"/>
        <w:rPr>
          <w:b/>
        </w:rPr>
      </w:pPr>
      <w:r>
        <w:rPr>
          <w:b/>
        </w:rPr>
        <w:t xml:space="preserve"> Tavsiye Edilen Ödül A</w:t>
      </w:r>
      <w:r w:rsidRPr="003869D9">
        <w:rPr>
          <w:b/>
        </w:rPr>
        <w:t>lması Gereken Akademisyenler</w:t>
      </w:r>
    </w:p>
    <w:p w:rsidR="00506788" w:rsidRPr="003869D9" w:rsidRDefault="00506788" w:rsidP="00506788">
      <w:pPr>
        <w:jc w:val="center"/>
        <w:rPr>
          <w:b/>
        </w:rPr>
      </w:pPr>
      <w:r>
        <w:rPr>
          <w:b/>
        </w:rPr>
        <w:t>(</w:t>
      </w:r>
      <w:r w:rsidRPr="003869D9">
        <w:rPr>
          <w:b/>
        </w:rPr>
        <w:t>2018-2019 Yayın Performansı Bakımından En İyiler</w:t>
      </w:r>
      <w:r>
        <w:rPr>
          <w:b/>
        </w:rPr>
        <w:t>)</w:t>
      </w:r>
    </w:p>
    <w:p w:rsidR="00506788" w:rsidRDefault="00506788" w:rsidP="00506788">
      <w:pPr>
        <w:jc w:val="center"/>
        <w:rPr>
          <w:b/>
        </w:rPr>
      </w:pPr>
      <w:r>
        <w:rPr>
          <w:b/>
        </w:rPr>
        <w:t xml:space="preserve">AKSARAY </w:t>
      </w:r>
      <w:r w:rsidRPr="003869D9">
        <w:rPr>
          <w:b/>
        </w:rPr>
        <w:t>ÜNİVERSİTESİ</w:t>
      </w:r>
    </w:p>
    <w:p w:rsidR="00506788" w:rsidRDefault="00506788" w:rsidP="00506788">
      <w:pPr>
        <w:jc w:val="center"/>
        <w:rPr>
          <w:b/>
        </w:rPr>
      </w:pPr>
    </w:p>
    <w:tbl>
      <w:tblPr>
        <w:tblStyle w:val="AkListe"/>
        <w:tblW w:w="7320" w:type="dxa"/>
        <w:tblLook w:val="04A0" w:firstRow="1" w:lastRow="0" w:firstColumn="1" w:lastColumn="0" w:noHBand="0" w:noVBand="1"/>
        <w:tblDescription w:val=""/>
      </w:tblPr>
      <w:tblGrid>
        <w:gridCol w:w="6806"/>
        <w:gridCol w:w="514"/>
      </w:tblGrid>
      <w:tr w:rsidR="00B173A2" w:rsidRPr="00506788" w:rsidTr="00B17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tbl>
            <w:tblPr>
              <w:tblStyle w:val="AkListe"/>
              <w:tblW w:w="6485" w:type="dxa"/>
              <w:tblLook w:val="04A0" w:firstRow="1" w:lastRow="0" w:firstColumn="1" w:lastColumn="0" w:noHBand="0" w:noVBand="1"/>
            </w:tblPr>
            <w:tblGrid>
              <w:gridCol w:w="2713"/>
              <w:gridCol w:w="3772"/>
            </w:tblGrid>
            <w:tr w:rsidR="00B173A2" w:rsidRPr="00C5446E" w:rsidTr="00542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B173A2" w:rsidRPr="00C5446E" w:rsidRDefault="00B173A2" w:rsidP="00542E6F">
                  <w:pPr>
                    <w:rPr>
                      <w:rFonts w:ascii="Helvetica" w:eastAsia="Times New Roman" w:hAnsi="Helvetica" w:cs="Helvetica"/>
                      <w:color w:val="2A2D35"/>
                      <w:sz w:val="21"/>
                      <w:szCs w:val="21"/>
                      <w:highlight w:val="yellow"/>
                      <w:lang w:eastAsia="tr-TR"/>
                    </w:rPr>
                  </w:pPr>
                  <w:r>
                    <w:rPr>
                      <w:rFonts w:ascii="Helvetica" w:eastAsia="Times New Roman" w:hAnsi="Helvetica" w:cs="Helvetica"/>
                      <w:color w:val="2A2D35"/>
                      <w:sz w:val="21"/>
                      <w:szCs w:val="21"/>
                      <w:highlight w:val="yellow"/>
                      <w:lang w:eastAsia="tr-TR"/>
                    </w:rPr>
                    <w:t>Personel</w:t>
                  </w:r>
                </w:p>
              </w:tc>
              <w:tc>
                <w:tcPr>
                  <w:tcW w:w="0" w:type="auto"/>
                </w:tcPr>
                <w:p w:rsidR="00B173A2" w:rsidRPr="00C5446E" w:rsidRDefault="00B173A2" w:rsidP="00B173A2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Helvetica"/>
                      <w:color w:val="2A2D35"/>
                      <w:sz w:val="21"/>
                      <w:szCs w:val="21"/>
                      <w:highlight w:val="yellow"/>
                      <w:lang w:eastAsia="tr-TR"/>
                    </w:rPr>
                  </w:pPr>
                  <w:bookmarkStart w:id="0" w:name="_GoBack"/>
                  <w:r>
                    <w:rPr>
                      <w:rFonts w:ascii="Helvetica" w:eastAsia="Times New Roman" w:hAnsi="Helvetica" w:cs="Helvetica"/>
                      <w:color w:val="2A2D35"/>
                      <w:sz w:val="21"/>
                      <w:szCs w:val="21"/>
                      <w:highlight w:val="yellow"/>
                      <w:lang w:eastAsia="tr-TR"/>
                    </w:rPr>
                    <w:t xml:space="preserve">              </w:t>
                  </w:r>
                  <w:r w:rsidRPr="00C5446E">
                    <w:rPr>
                      <w:rFonts w:ascii="Helvetica" w:eastAsia="Times New Roman" w:hAnsi="Helvetica" w:cs="Helvetica"/>
                      <w:color w:val="2A2D35"/>
                      <w:sz w:val="21"/>
                      <w:szCs w:val="21"/>
                      <w:highlight w:val="yellow"/>
                      <w:lang w:eastAsia="tr-TR"/>
                    </w:rPr>
                    <w:t xml:space="preserve">SIRA </w:t>
                  </w:r>
                  <w:bookmarkEnd w:id="0"/>
                </w:p>
              </w:tc>
            </w:tr>
          </w:tbl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</w:tcPr>
          <w:p w:rsidR="00B173A2" w:rsidRPr="00506788" w:rsidRDefault="00B173A2" w:rsidP="00506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173A2" w:rsidRPr="00506788" w:rsidRDefault="00B173A2" w:rsidP="00D34B45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Baran, Talat</w:t>
            </w:r>
          </w:p>
        </w:tc>
        <w:tc>
          <w:tcPr>
            <w:tcW w:w="0" w:type="auto"/>
          </w:tcPr>
          <w:p w:rsidR="00B173A2" w:rsidRPr="00506788" w:rsidRDefault="00B173A2" w:rsidP="00D34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Mentes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Ayfer</w:t>
            </w: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Baran, Nuray </w:t>
            </w: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Yilmaz</w:t>
            </w:r>
            <w:proofErr w:type="spellEnd"/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Kaya, Murat</w:t>
            </w: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Akyuz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Lalehan</w:t>
            </w:r>
            <w:proofErr w:type="spellEnd"/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5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Mujtaba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Muhammad</w:t>
            </w:r>
            <w:proofErr w:type="spellEnd"/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Taner, Tolga</w:t>
            </w: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7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Cakmak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Yavuz S.</w:t>
            </w: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8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Sargin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Idris</w:t>
            </w:r>
            <w:proofErr w:type="spellEnd"/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9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Kilic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Deryanur</w:t>
            </w:r>
            <w:proofErr w:type="spellEnd"/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10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Ravikumar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Preethi</w:t>
            </w:r>
            <w:proofErr w:type="spellEnd"/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11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Erkul, Seher Karaman</w:t>
            </w: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11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Cakmak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Yavuz Selim</w:t>
            </w: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Turker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Onur Can</w:t>
            </w: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14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Yilmaz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Fatih</w:t>
            </w: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15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Deligoz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Engin</w:t>
            </w: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Abdulqadir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Ako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Hamasaeed</w:t>
            </w:r>
            <w:proofErr w:type="spellEnd"/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Khadem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Sanaz</w:t>
            </w:r>
            <w:proofErr w:type="spellEnd"/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Aydin, S.</w:t>
            </w: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19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Yilmaz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Baran, Nuray</w:t>
            </w: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20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Yigit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Mustafa</w:t>
            </w: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20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Aksoy, </w:t>
            </w: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Nese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Hayat</w:t>
            </w: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20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Odabasi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Mehmet</w:t>
            </w: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23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Erdonmez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Demet</w:t>
            </w: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23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B173A2" w:rsidRPr="00506788" w:rsidTr="00B1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Yilmaz</w:t>
            </w:r>
            <w:proofErr w:type="spellEnd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Bahar </w:t>
            </w:r>
            <w:proofErr w:type="spellStart"/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Akyuz</w:t>
            </w:r>
            <w:proofErr w:type="spellEnd"/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25</w:t>
            </w:r>
            <w:r w:rsidRPr="00506788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B173A2" w:rsidRPr="00506788" w:rsidTr="00B17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173A2" w:rsidRPr="00506788" w:rsidRDefault="00B173A2" w:rsidP="0050678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B173A2" w:rsidRPr="00506788" w:rsidRDefault="00B173A2" w:rsidP="00506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</w:tbl>
    <w:p w:rsidR="00506788" w:rsidRPr="003869D9" w:rsidRDefault="00506788" w:rsidP="00506788">
      <w:pPr>
        <w:jc w:val="center"/>
        <w:rPr>
          <w:b/>
        </w:rPr>
      </w:pPr>
    </w:p>
    <w:p w:rsidR="008503CF" w:rsidRDefault="008503CF"/>
    <w:sectPr w:rsidR="0085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88"/>
    <w:rsid w:val="004C6676"/>
    <w:rsid w:val="00506788"/>
    <w:rsid w:val="00741CD5"/>
    <w:rsid w:val="008503CF"/>
    <w:rsid w:val="00B173A2"/>
    <w:rsid w:val="00BF7839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506788"/>
  </w:style>
  <w:style w:type="character" w:styleId="Kpr">
    <w:name w:val="Hyperlink"/>
    <w:basedOn w:val="VarsaylanParagrafYazTipi"/>
    <w:uiPriority w:val="99"/>
    <w:semiHidden/>
    <w:unhideWhenUsed/>
    <w:rsid w:val="00506788"/>
    <w:rPr>
      <w:color w:val="0000FF"/>
      <w:u w:val="single"/>
    </w:rPr>
  </w:style>
  <w:style w:type="table" w:styleId="AkListe">
    <w:name w:val="Light List"/>
    <w:basedOn w:val="NormalTablo"/>
    <w:uiPriority w:val="61"/>
    <w:rsid w:val="00B173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506788"/>
  </w:style>
  <w:style w:type="character" w:styleId="Kpr">
    <w:name w:val="Hyperlink"/>
    <w:basedOn w:val="VarsaylanParagrafYazTipi"/>
    <w:uiPriority w:val="99"/>
    <w:semiHidden/>
    <w:unhideWhenUsed/>
    <w:rsid w:val="00506788"/>
    <w:rPr>
      <w:color w:val="0000FF"/>
      <w:u w:val="single"/>
    </w:rPr>
  </w:style>
  <w:style w:type="table" w:styleId="AkListe">
    <w:name w:val="Light List"/>
    <w:basedOn w:val="NormalTablo"/>
    <w:uiPriority w:val="61"/>
    <w:rsid w:val="00B173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2019-11-04T16:04:00Z</dcterms:created>
  <dcterms:modified xsi:type="dcterms:W3CDTF">2019-11-04T16:16:00Z</dcterms:modified>
</cp:coreProperties>
</file>